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61FFD" w14:textId="77777777" w:rsidR="00CA4569" w:rsidRPr="00C83018" w:rsidRDefault="00CA4569" w:rsidP="00CA4569">
      <w:pPr>
        <w:jc w:val="center"/>
        <w:rPr>
          <w:rFonts w:ascii="Times New Roman" w:hAnsi="Times New Roman" w:cs="Times New Roman"/>
          <w:b/>
          <w:sz w:val="28"/>
        </w:rPr>
      </w:pPr>
      <w:r w:rsidRPr="00C83018">
        <w:rPr>
          <w:rFonts w:ascii="Times New Roman" w:hAnsi="Times New Roman" w:cs="Times New Roman"/>
          <w:b/>
          <w:sz w:val="28"/>
        </w:rPr>
        <w:t xml:space="preserve">Участники регионального этапа Всероссийской олимпиады школьников в 2023/2024 учебном году по предмету </w:t>
      </w:r>
      <w:r>
        <w:rPr>
          <w:rFonts w:ascii="Times New Roman" w:hAnsi="Times New Roman" w:cs="Times New Roman"/>
          <w:b/>
          <w:sz w:val="28"/>
        </w:rPr>
        <w:t>«Право</w:t>
      </w:r>
      <w:r w:rsidRPr="00C83018">
        <w:rPr>
          <w:rFonts w:ascii="Times New Roman" w:hAnsi="Times New Roman" w:cs="Times New Roman"/>
          <w:b/>
          <w:sz w:val="28"/>
        </w:rPr>
        <w:t>» в Приморском крае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402"/>
        <w:gridCol w:w="4394"/>
        <w:gridCol w:w="958"/>
      </w:tblGrid>
      <w:tr w:rsidR="00CA4569" w:rsidRPr="00CA4569" w14:paraId="58DB0677" w14:textId="77777777" w:rsidTr="005701AD">
        <w:trPr>
          <w:jc w:val="center"/>
        </w:trPr>
        <w:tc>
          <w:tcPr>
            <w:tcW w:w="817" w:type="dxa"/>
          </w:tcPr>
          <w:p w14:paraId="12C61DE8" w14:textId="77777777" w:rsidR="00CA4569" w:rsidRPr="00CA4569" w:rsidRDefault="00CA4569" w:rsidP="009F7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14:paraId="5575FD76" w14:textId="77777777" w:rsidR="00CA4569" w:rsidRPr="00CA4569" w:rsidRDefault="00CA4569" w:rsidP="009F7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4394" w:type="dxa"/>
          </w:tcPr>
          <w:p w14:paraId="2A8969D7" w14:textId="77777777" w:rsidR="00CA4569" w:rsidRPr="00CA4569" w:rsidRDefault="00CA4569" w:rsidP="009F72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ОО</w:t>
            </w:r>
          </w:p>
        </w:tc>
        <w:tc>
          <w:tcPr>
            <w:tcW w:w="958" w:type="dxa"/>
          </w:tcPr>
          <w:p w14:paraId="74AE2C01" w14:textId="77777777" w:rsidR="00CA4569" w:rsidRPr="00CA4569" w:rsidRDefault="00CA4569" w:rsidP="00CA4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CA4569" w:rsidRPr="00CA4569" w14:paraId="4F624F33" w14:textId="77777777" w:rsidTr="005701AD">
        <w:trPr>
          <w:jc w:val="center"/>
        </w:trPr>
        <w:tc>
          <w:tcPr>
            <w:tcW w:w="817" w:type="dxa"/>
          </w:tcPr>
          <w:p w14:paraId="6593F6D8" w14:textId="12CD9CE3" w:rsidR="00CA4569" w:rsidRPr="005701AD" w:rsidRDefault="00CA4569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871A0B8" w14:textId="77777777" w:rsidR="00CA4569" w:rsidRPr="00CA4569" w:rsidRDefault="00CA4569" w:rsidP="00CA4569">
            <w:pPr>
              <w:tabs>
                <w:tab w:val="center" w:pos="166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Ткачук Анна Валерьевна</w:t>
            </w:r>
          </w:p>
        </w:tc>
        <w:tc>
          <w:tcPr>
            <w:tcW w:w="4394" w:type="dxa"/>
          </w:tcPr>
          <w:p w14:paraId="3A2FB465" w14:textId="77777777" w:rsidR="00CA4569" w:rsidRPr="00CA4569" w:rsidRDefault="00CA4569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МОБУ "СОШ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1"</w:t>
            </w:r>
            <w:r w:rsidR="001807E0">
              <w:rPr>
                <w:rFonts w:ascii="Times New Roman" w:hAnsi="Times New Roman" w:cs="Times New Roman"/>
                <w:sz w:val="24"/>
                <w:szCs w:val="24"/>
              </w:rPr>
              <w:t xml:space="preserve"> Пожарского муниципального района</w:t>
            </w:r>
          </w:p>
        </w:tc>
        <w:tc>
          <w:tcPr>
            <w:tcW w:w="958" w:type="dxa"/>
          </w:tcPr>
          <w:p w14:paraId="532862C7" w14:textId="77777777" w:rsidR="00CA4569" w:rsidRPr="00CA4569" w:rsidRDefault="00CA4569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4569" w:rsidRPr="00CA4569" w14:paraId="0C497A2A" w14:textId="77777777" w:rsidTr="005701AD">
        <w:trPr>
          <w:jc w:val="center"/>
        </w:trPr>
        <w:tc>
          <w:tcPr>
            <w:tcW w:w="817" w:type="dxa"/>
          </w:tcPr>
          <w:p w14:paraId="09852861" w14:textId="75086AFB" w:rsidR="00CA4569" w:rsidRPr="005701AD" w:rsidRDefault="00CA4569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46AC457" w14:textId="77777777" w:rsidR="00CA4569" w:rsidRPr="00CA4569" w:rsidRDefault="00CA4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Зязева</w:t>
            </w:r>
            <w:proofErr w:type="spellEnd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Анна Игоревна</w:t>
            </w:r>
          </w:p>
        </w:tc>
        <w:tc>
          <w:tcPr>
            <w:tcW w:w="4394" w:type="dxa"/>
          </w:tcPr>
          <w:p w14:paraId="1EFB12CD" w14:textId="77777777" w:rsidR="00CA4569" w:rsidRPr="00CA4569" w:rsidRDefault="00CA4569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МБОУ "СОШ № 23"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07E0">
              <w:rPr>
                <w:rFonts w:ascii="Times New Roman" w:hAnsi="Times New Roman" w:cs="Times New Roman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58" w:type="dxa"/>
          </w:tcPr>
          <w:p w14:paraId="210D0A1B" w14:textId="77777777" w:rsidR="00CA4569" w:rsidRPr="00CA4569" w:rsidRDefault="00CA4569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4569" w:rsidRPr="00CA4569" w14:paraId="1C3FD06B" w14:textId="77777777" w:rsidTr="005701AD">
        <w:trPr>
          <w:jc w:val="center"/>
        </w:trPr>
        <w:tc>
          <w:tcPr>
            <w:tcW w:w="817" w:type="dxa"/>
          </w:tcPr>
          <w:p w14:paraId="79E05441" w14:textId="5EFD1A10" w:rsidR="00CA4569" w:rsidRPr="005701AD" w:rsidRDefault="00CA4569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E0D27E4" w14:textId="77777777" w:rsidR="00CA4569" w:rsidRPr="00CA4569" w:rsidRDefault="00CA4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Ольховик Кристина Романовна</w:t>
            </w:r>
          </w:p>
        </w:tc>
        <w:tc>
          <w:tcPr>
            <w:tcW w:w="4394" w:type="dxa"/>
          </w:tcPr>
          <w:p w14:paraId="49C02D6B" w14:textId="77777777" w:rsidR="00CA4569" w:rsidRPr="00CA4569" w:rsidRDefault="00CA4569" w:rsidP="00CA4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 xml:space="preserve"> «СОШ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9 с. </w:t>
            </w:r>
            <w:proofErr w:type="spellStart"/>
            <w:r w:rsidR="003B1A14">
              <w:rPr>
                <w:rFonts w:ascii="Times New Roman" w:hAnsi="Times New Roman" w:cs="Times New Roman"/>
                <w:sz w:val="24"/>
                <w:szCs w:val="24"/>
              </w:rPr>
              <w:t>Кипарисово</w:t>
            </w:r>
            <w:proofErr w:type="spellEnd"/>
            <w:r w:rsidR="003B1A1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3B1A14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="003B1A1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58" w:type="dxa"/>
          </w:tcPr>
          <w:p w14:paraId="6C9B48AC" w14:textId="77777777" w:rsidR="00CA4569" w:rsidRPr="00CA4569" w:rsidRDefault="00CA4569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4569" w:rsidRPr="00CA4569" w14:paraId="28B46F1C" w14:textId="77777777" w:rsidTr="005701AD">
        <w:trPr>
          <w:jc w:val="center"/>
        </w:trPr>
        <w:tc>
          <w:tcPr>
            <w:tcW w:w="817" w:type="dxa"/>
          </w:tcPr>
          <w:p w14:paraId="572B5BEE" w14:textId="2EDDD3D2" w:rsidR="00CA4569" w:rsidRPr="005701AD" w:rsidRDefault="00CA4569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572A91B" w14:textId="77777777" w:rsidR="00CA4569" w:rsidRPr="00CA4569" w:rsidRDefault="00CA4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Губенин</w:t>
            </w:r>
            <w:proofErr w:type="spellEnd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Глеб Сергеевич</w:t>
            </w:r>
          </w:p>
        </w:tc>
        <w:tc>
          <w:tcPr>
            <w:tcW w:w="4394" w:type="dxa"/>
          </w:tcPr>
          <w:p w14:paraId="0ACE3D04" w14:textId="77777777" w:rsidR="00CA4569" w:rsidRPr="00CA4569" w:rsidRDefault="00CA4569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МБОУ "СОШ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12" ПГО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, г. Партизанск</w:t>
            </w:r>
          </w:p>
        </w:tc>
        <w:tc>
          <w:tcPr>
            <w:tcW w:w="958" w:type="dxa"/>
          </w:tcPr>
          <w:p w14:paraId="25076B84" w14:textId="77777777" w:rsidR="00CA4569" w:rsidRPr="00CA4569" w:rsidRDefault="00CA4569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8540E" w:rsidRPr="00CA4569" w14:paraId="71C09704" w14:textId="77777777" w:rsidTr="005701AD">
        <w:trPr>
          <w:jc w:val="center"/>
        </w:trPr>
        <w:tc>
          <w:tcPr>
            <w:tcW w:w="817" w:type="dxa"/>
          </w:tcPr>
          <w:p w14:paraId="2D175BF1" w14:textId="0F13EA5F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42EED10" w14:textId="77777777" w:rsidR="0058540E" w:rsidRPr="00CA4569" w:rsidRDefault="0058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Николаева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 Евгеньевна</w:t>
            </w:r>
          </w:p>
        </w:tc>
        <w:tc>
          <w:tcPr>
            <w:tcW w:w="4394" w:type="dxa"/>
          </w:tcPr>
          <w:p w14:paraId="474967B6" w14:textId="77777777" w:rsidR="0058540E" w:rsidRPr="00CA4569" w:rsidRDefault="0058540E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"Гимназия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29 г. Уссурийска"</w:t>
            </w:r>
          </w:p>
        </w:tc>
        <w:tc>
          <w:tcPr>
            <w:tcW w:w="958" w:type="dxa"/>
          </w:tcPr>
          <w:p w14:paraId="661C9658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8540E" w:rsidRPr="00CA4569" w14:paraId="5A6B11DA" w14:textId="77777777" w:rsidTr="005701AD">
        <w:trPr>
          <w:jc w:val="center"/>
        </w:trPr>
        <w:tc>
          <w:tcPr>
            <w:tcW w:w="817" w:type="dxa"/>
          </w:tcPr>
          <w:p w14:paraId="046E679F" w14:textId="0A12F224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A89F949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Милана Ивановна</w:t>
            </w:r>
          </w:p>
        </w:tc>
        <w:tc>
          <w:tcPr>
            <w:tcW w:w="4394" w:type="dxa"/>
          </w:tcPr>
          <w:p w14:paraId="3A2D13AD" w14:textId="77777777" w:rsidR="0058540E" w:rsidRPr="00CA4569" w:rsidRDefault="0058540E" w:rsidP="00CA4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МБОУ Гимназия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07E0">
              <w:rPr>
                <w:rFonts w:ascii="Times New Roman" w:hAnsi="Times New Roman" w:cs="Times New Roman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58" w:type="dxa"/>
          </w:tcPr>
          <w:p w14:paraId="6E58A97D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8540E" w:rsidRPr="00CA4569" w14:paraId="1CC58465" w14:textId="77777777" w:rsidTr="005701AD">
        <w:trPr>
          <w:jc w:val="center"/>
        </w:trPr>
        <w:tc>
          <w:tcPr>
            <w:tcW w:w="817" w:type="dxa"/>
          </w:tcPr>
          <w:p w14:paraId="5898B255" w14:textId="13E00854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4FE546C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Лысенко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Артемовна</w:t>
            </w:r>
          </w:p>
        </w:tc>
        <w:tc>
          <w:tcPr>
            <w:tcW w:w="4394" w:type="dxa"/>
          </w:tcPr>
          <w:p w14:paraId="5BF9A280" w14:textId="77777777" w:rsidR="0058540E" w:rsidRPr="00CA4569" w:rsidRDefault="0058540E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СОШ № 2 </w:t>
            </w:r>
            <w:proofErr w:type="spellStart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Славянка</w:t>
            </w:r>
          </w:p>
        </w:tc>
        <w:tc>
          <w:tcPr>
            <w:tcW w:w="958" w:type="dxa"/>
          </w:tcPr>
          <w:p w14:paraId="12DBFEAA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8540E" w:rsidRPr="00CA4569" w14:paraId="530C6CFF" w14:textId="77777777" w:rsidTr="005701AD">
        <w:trPr>
          <w:jc w:val="center"/>
        </w:trPr>
        <w:tc>
          <w:tcPr>
            <w:tcW w:w="817" w:type="dxa"/>
          </w:tcPr>
          <w:p w14:paraId="6074D8DA" w14:textId="14AC294D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DB00BF1" w14:textId="77777777" w:rsidR="0058540E" w:rsidRPr="00CA4569" w:rsidRDefault="0058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Рябоконь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Андреевна</w:t>
            </w:r>
          </w:p>
        </w:tc>
        <w:tc>
          <w:tcPr>
            <w:tcW w:w="4394" w:type="dxa"/>
          </w:tcPr>
          <w:p w14:paraId="65C71A34" w14:textId="77777777" w:rsidR="0058540E" w:rsidRPr="00CA4569" w:rsidRDefault="0058540E" w:rsidP="003B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"С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 имени В.М.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Пучковой"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Хороль Хорольского муниципального округа   </w:t>
            </w:r>
          </w:p>
        </w:tc>
        <w:tc>
          <w:tcPr>
            <w:tcW w:w="958" w:type="dxa"/>
          </w:tcPr>
          <w:p w14:paraId="22452E42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8540E" w:rsidRPr="00CA4569" w14:paraId="71A4E101" w14:textId="77777777" w:rsidTr="005701AD">
        <w:trPr>
          <w:jc w:val="center"/>
        </w:trPr>
        <w:tc>
          <w:tcPr>
            <w:tcW w:w="817" w:type="dxa"/>
          </w:tcPr>
          <w:p w14:paraId="1EBE565E" w14:textId="2BB93DF3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70424ED" w14:textId="77777777" w:rsidR="0058540E" w:rsidRPr="00CA4569" w:rsidRDefault="0058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Сухандина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 Васильевна</w:t>
            </w:r>
          </w:p>
        </w:tc>
        <w:tc>
          <w:tcPr>
            <w:tcW w:w="4394" w:type="dxa"/>
          </w:tcPr>
          <w:p w14:paraId="4509443B" w14:textId="77777777" w:rsidR="0058540E" w:rsidRPr="00CA4569" w:rsidRDefault="0058540E" w:rsidP="001807E0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МБОУСОШ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07E0">
              <w:rPr>
                <w:rFonts w:ascii="Times New Roman" w:hAnsi="Times New Roman" w:cs="Times New Roman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58" w:type="dxa"/>
          </w:tcPr>
          <w:p w14:paraId="0F8B64C0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8540E" w:rsidRPr="00CA4569" w14:paraId="011E2B69" w14:textId="77777777" w:rsidTr="005701AD">
        <w:trPr>
          <w:jc w:val="center"/>
        </w:trPr>
        <w:tc>
          <w:tcPr>
            <w:tcW w:w="817" w:type="dxa"/>
          </w:tcPr>
          <w:p w14:paraId="5D58D999" w14:textId="7C8A57FC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4A0B4B3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Пикульская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Геннадьевна</w:t>
            </w:r>
          </w:p>
        </w:tc>
        <w:tc>
          <w:tcPr>
            <w:tcW w:w="4394" w:type="dxa"/>
          </w:tcPr>
          <w:p w14:paraId="14410302" w14:textId="77777777" w:rsidR="0058540E" w:rsidRPr="00CA4569" w:rsidRDefault="0058540E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МАОУ "СОШ № 24" НГО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, г. Находка</w:t>
            </w:r>
          </w:p>
        </w:tc>
        <w:tc>
          <w:tcPr>
            <w:tcW w:w="958" w:type="dxa"/>
          </w:tcPr>
          <w:p w14:paraId="1D1D1E3F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8540E" w:rsidRPr="00CA4569" w14:paraId="2C82CE02" w14:textId="77777777" w:rsidTr="005701AD">
        <w:trPr>
          <w:jc w:val="center"/>
        </w:trPr>
        <w:tc>
          <w:tcPr>
            <w:tcW w:w="817" w:type="dxa"/>
          </w:tcPr>
          <w:p w14:paraId="7D740A6C" w14:textId="625E4E0A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7C0C2AD" w14:textId="77777777" w:rsidR="0058540E" w:rsidRPr="00CA4569" w:rsidRDefault="0058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Серпионова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Вера Сергеевна</w:t>
            </w:r>
          </w:p>
        </w:tc>
        <w:tc>
          <w:tcPr>
            <w:tcW w:w="4394" w:type="dxa"/>
          </w:tcPr>
          <w:p w14:paraId="68F94C60" w14:textId="77777777" w:rsidR="0058540E" w:rsidRPr="00CA4569" w:rsidRDefault="0058540E" w:rsidP="003B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«Гимназия № 1 имени В.А. </w:t>
            </w:r>
            <w:proofErr w:type="spellStart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Сайбеля</w:t>
            </w:r>
            <w:proofErr w:type="spellEnd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» Артемовского городского округа</w:t>
            </w:r>
          </w:p>
        </w:tc>
        <w:tc>
          <w:tcPr>
            <w:tcW w:w="958" w:type="dxa"/>
          </w:tcPr>
          <w:p w14:paraId="3EF3DD6F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540E" w:rsidRPr="00CA4569" w14:paraId="26E62BD9" w14:textId="77777777" w:rsidTr="005701AD">
        <w:trPr>
          <w:jc w:val="center"/>
        </w:trPr>
        <w:tc>
          <w:tcPr>
            <w:tcW w:w="817" w:type="dxa"/>
          </w:tcPr>
          <w:p w14:paraId="3125DEAC" w14:textId="56E4BA43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4DC2BF4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Кадыров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Петрович</w:t>
            </w:r>
          </w:p>
        </w:tc>
        <w:tc>
          <w:tcPr>
            <w:tcW w:w="4394" w:type="dxa"/>
          </w:tcPr>
          <w:p w14:paraId="5D8EDD58" w14:textId="77777777" w:rsidR="0058540E" w:rsidRPr="00CA4569" w:rsidRDefault="0058540E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ЦО № 28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07E0">
              <w:rPr>
                <w:rFonts w:ascii="Times New Roman" w:hAnsi="Times New Roman" w:cs="Times New Roman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58" w:type="dxa"/>
          </w:tcPr>
          <w:p w14:paraId="4CCE7187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540E" w:rsidRPr="00CA4569" w14:paraId="68080DC9" w14:textId="77777777" w:rsidTr="005701AD">
        <w:trPr>
          <w:jc w:val="center"/>
        </w:trPr>
        <w:tc>
          <w:tcPr>
            <w:tcW w:w="817" w:type="dxa"/>
          </w:tcPr>
          <w:p w14:paraId="672CFB92" w14:textId="1FCA7402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3BC04C7" w14:textId="77777777" w:rsidR="0058540E" w:rsidRPr="00CA4569" w:rsidRDefault="0058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Засорин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Романович</w:t>
            </w:r>
          </w:p>
        </w:tc>
        <w:tc>
          <w:tcPr>
            <w:tcW w:w="4394" w:type="dxa"/>
          </w:tcPr>
          <w:p w14:paraId="1F101FFC" w14:textId="77777777" w:rsidR="0058540E" w:rsidRPr="00CA4569" w:rsidRDefault="0058540E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МОБУ "СОШ № 21" г. Дальнегорск</w:t>
            </w:r>
          </w:p>
        </w:tc>
        <w:tc>
          <w:tcPr>
            <w:tcW w:w="958" w:type="dxa"/>
          </w:tcPr>
          <w:p w14:paraId="48A7CA48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540E" w:rsidRPr="00CA4569" w14:paraId="4D0DF459" w14:textId="77777777" w:rsidTr="005701AD">
        <w:trPr>
          <w:jc w:val="center"/>
        </w:trPr>
        <w:tc>
          <w:tcPr>
            <w:tcW w:w="817" w:type="dxa"/>
          </w:tcPr>
          <w:p w14:paraId="1805CBDD" w14:textId="34D13822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16A89B8" w14:textId="77777777" w:rsidR="0058540E" w:rsidRPr="00CA4569" w:rsidRDefault="0058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Ткачук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 Анатольевна</w:t>
            </w:r>
          </w:p>
        </w:tc>
        <w:tc>
          <w:tcPr>
            <w:tcW w:w="4394" w:type="dxa"/>
          </w:tcPr>
          <w:p w14:paraId="5F3226AB" w14:textId="77777777" w:rsidR="0058540E" w:rsidRPr="00CA4569" w:rsidRDefault="0058540E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МБОУ Лицей</w:t>
            </w:r>
          </w:p>
        </w:tc>
        <w:tc>
          <w:tcPr>
            <w:tcW w:w="958" w:type="dxa"/>
          </w:tcPr>
          <w:p w14:paraId="22024B42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540E" w:rsidRPr="00CA4569" w14:paraId="6AE2F636" w14:textId="77777777" w:rsidTr="005701AD">
        <w:trPr>
          <w:jc w:val="center"/>
        </w:trPr>
        <w:tc>
          <w:tcPr>
            <w:tcW w:w="817" w:type="dxa"/>
          </w:tcPr>
          <w:p w14:paraId="2B63DE37" w14:textId="59634E29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1509C54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Воприкова</w:t>
            </w:r>
            <w:proofErr w:type="spellEnd"/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 Константиновна</w:t>
            </w:r>
          </w:p>
        </w:tc>
        <w:tc>
          <w:tcPr>
            <w:tcW w:w="4394" w:type="dxa"/>
          </w:tcPr>
          <w:p w14:paraId="7C8A0CC4" w14:textId="77777777" w:rsidR="0058540E" w:rsidRPr="00CA4569" w:rsidRDefault="0058540E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МБОУ "СОШ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Кировский"</w:t>
            </w:r>
          </w:p>
        </w:tc>
        <w:tc>
          <w:tcPr>
            <w:tcW w:w="958" w:type="dxa"/>
          </w:tcPr>
          <w:p w14:paraId="5718BBA1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540E" w:rsidRPr="00CA4569" w14:paraId="0B2D3C16" w14:textId="77777777" w:rsidTr="005701AD">
        <w:trPr>
          <w:jc w:val="center"/>
        </w:trPr>
        <w:tc>
          <w:tcPr>
            <w:tcW w:w="817" w:type="dxa"/>
          </w:tcPr>
          <w:p w14:paraId="200C76F2" w14:textId="51BA649E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93BE92C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Шматок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 Александрович</w:t>
            </w:r>
          </w:p>
        </w:tc>
        <w:tc>
          <w:tcPr>
            <w:tcW w:w="4394" w:type="dxa"/>
          </w:tcPr>
          <w:p w14:paraId="2A6D0CDC" w14:textId="77777777" w:rsidR="0058540E" w:rsidRPr="00CA4569" w:rsidRDefault="0058540E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МБОУ "СОШ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Кировский"</w:t>
            </w:r>
          </w:p>
        </w:tc>
        <w:tc>
          <w:tcPr>
            <w:tcW w:w="958" w:type="dxa"/>
          </w:tcPr>
          <w:p w14:paraId="34931F87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540E" w:rsidRPr="00CA4569" w14:paraId="344952F1" w14:textId="77777777" w:rsidTr="005701AD">
        <w:trPr>
          <w:jc w:val="center"/>
        </w:trPr>
        <w:tc>
          <w:tcPr>
            <w:tcW w:w="817" w:type="dxa"/>
          </w:tcPr>
          <w:p w14:paraId="6166DAC0" w14:textId="76B2E68C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1E2F1E2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Янова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Алиса Витальевна</w:t>
            </w:r>
          </w:p>
        </w:tc>
        <w:tc>
          <w:tcPr>
            <w:tcW w:w="4394" w:type="dxa"/>
          </w:tcPr>
          <w:p w14:paraId="3A6647CA" w14:textId="77777777" w:rsidR="0058540E" w:rsidRPr="00CA4569" w:rsidRDefault="0058540E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МБОУ "СОШ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Кировский"</w:t>
            </w:r>
          </w:p>
        </w:tc>
        <w:tc>
          <w:tcPr>
            <w:tcW w:w="958" w:type="dxa"/>
          </w:tcPr>
          <w:p w14:paraId="00DCDE50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540E" w:rsidRPr="00CA4569" w14:paraId="49199537" w14:textId="77777777" w:rsidTr="005701AD">
        <w:trPr>
          <w:jc w:val="center"/>
        </w:trPr>
        <w:tc>
          <w:tcPr>
            <w:tcW w:w="817" w:type="dxa"/>
          </w:tcPr>
          <w:p w14:paraId="7BFFC403" w14:textId="4843914E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E0F91FA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Афанасьева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Виолетта Михайловна</w:t>
            </w:r>
          </w:p>
        </w:tc>
        <w:tc>
          <w:tcPr>
            <w:tcW w:w="4394" w:type="dxa"/>
          </w:tcPr>
          <w:p w14:paraId="565FEED3" w14:textId="77777777" w:rsidR="0058540E" w:rsidRPr="00CA4569" w:rsidRDefault="0058540E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МБОУ "СОШ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12" ПГО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, г. Партизанск</w:t>
            </w:r>
          </w:p>
        </w:tc>
        <w:tc>
          <w:tcPr>
            <w:tcW w:w="958" w:type="dxa"/>
          </w:tcPr>
          <w:p w14:paraId="3959E7AC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540E" w:rsidRPr="00CA4569" w14:paraId="54BDCE62" w14:textId="77777777" w:rsidTr="005701AD">
        <w:trPr>
          <w:jc w:val="center"/>
        </w:trPr>
        <w:tc>
          <w:tcPr>
            <w:tcW w:w="817" w:type="dxa"/>
          </w:tcPr>
          <w:p w14:paraId="757E2FC0" w14:textId="632A2E55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4FAD19D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Пушенко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Пётр Алексеевич</w:t>
            </w:r>
          </w:p>
        </w:tc>
        <w:tc>
          <w:tcPr>
            <w:tcW w:w="4394" w:type="dxa"/>
          </w:tcPr>
          <w:p w14:paraId="25482710" w14:textId="77777777" w:rsidR="0058540E" w:rsidRPr="00CA4569" w:rsidRDefault="0058540E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"Гимназия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29 г. Уссурийска"</w:t>
            </w:r>
          </w:p>
        </w:tc>
        <w:tc>
          <w:tcPr>
            <w:tcW w:w="958" w:type="dxa"/>
          </w:tcPr>
          <w:p w14:paraId="5C0F5F09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540E" w:rsidRPr="00CA4569" w14:paraId="272ECA9D" w14:textId="77777777" w:rsidTr="005701AD">
        <w:trPr>
          <w:jc w:val="center"/>
        </w:trPr>
        <w:tc>
          <w:tcPr>
            <w:tcW w:w="817" w:type="dxa"/>
          </w:tcPr>
          <w:p w14:paraId="10A377F2" w14:textId="64405A47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A3D396E" w14:textId="77777777" w:rsidR="0058540E" w:rsidRPr="00CA4569" w:rsidRDefault="0058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Рыдаева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Эвелина Владимировна</w:t>
            </w:r>
          </w:p>
        </w:tc>
        <w:tc>
          <w:tcPr>
            <w:tcW w:w="4394" w:type="dxa"/>
          </w:tcPr>
          <w:p w14:paraId="49D12BD8" w14:textId="77777777" w:rsidR="0058540E" w:rsidRPr="00CA4569" w:rsidRDefault="0058540E" w:rsidP="003B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"С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№ 32 с углубленным изучением предметов эстетического цикла" г. Уссурийска Уссурийского городского округа</w:t>
            </w:r>
          </w:p>
        </w:tc>
        <w:tc>
          <w:tcPr>
            <w:tcW w:w="958" w:type="dxa"/>
          </w:tcPr>
          <w:p w14:paraId="788BD31C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540E" w:rsidRPr="00CA4569" w14:paraId="012DE50E" w14:textId="77777777" w:rsidTr="005701AD">
        <w:trPr>
          <w:jc w:val="center"/>
        </w:trPr>
        <w:tc>
          <w:tcPr>
            <w:tcW w:w="817" w:type="dxa"/>
          </w:tcPr>
          <w:p w14:paraId="491FC32C" w14:textId="13D4491C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28F5C87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Хайруллина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Витальевна</w:t>
            </w:r>
          </w:p>
        </w:tc>
        <w:tc>
          <w:tcPr>
            <w:tcW w:w="4394" w:type="dxa"/>
          </w:tcPr>
          <w:p w14:paraId="30DD9650" w14:textId="77777777" w:rsidR="0058540E" w:rsidRPr="00CA4569" w:rsidRDefault="0058540E" w:rsidP="003B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"С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№ 25 с углубленным изучением отдельных предметов г. Уссурийска" Уссурийского городского округа имени В.Г. </w:t>
            </w:r>
            <w:proofErr w:type="spellStart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Асапова</w:t>
            </w:r>
            <w:proofErr w:type="spellEnd"/>
          </w:p>
        </w:tc>
        <w:tc>
          <w:tcPr>
            <w:tcW w:w="958" w:type="dxa"/>
          </w:tcPr>
          <w:p w14:paraId="3FDC4AC9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540E" w:rsidRPr="00CA4569" w14:paraId="1D79F73A" w14:textId="77777777" w:rsidTr="005701AD">
        <w:trPr>
          <w:jc w:val="center"/>
        </w:trPr>
        <w:tc>
          <w:tcPr>
            <w:tcW w:w="817" w:type="dxa"/>
          </w:tcPr>
          <w:p w14:paraId="58B8EA01" w14:textId="52057F8D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8F610BD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Кисарова</w:t>
            </w:r>
            <w:proofErr w:type="spellEnd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Светлана Юрьевна</w:t>
            </w:r>
          </w:p>
        </w:tc>
        <w:tc>
          <w:tcPr>
            <w:tcW w:w="4394" w:type="dxa"/>
          </w:tcPr>
          <w:p w14:paraId="22ED08F0" w14:textId="77777777" w:rsidR="0058540E" w:rsidRPr="00CA4569" w:rsidRDefault="0058540E" w:rsidP="00CA4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1807E0">
              <w:rPr>
                <w:rFonts w:ascii="Times New Roman" w:hAnsi="Times New Roman" w:cs="Times New Roman"/>
                <w:sz w:val="24"/>
                <w:szCs w:val="24"/>
              </w:rPr>
              <w:t xml:space="preserve"> г. Фокино</w:t>
            </w:r>
          </w:p>
        </w:tc>
        <w:tc>
          <w:tcPr>
            <w:tcW w:w="958" w:type="dxa"/>
          </w:tcPr>
          <w:p w14:paraId="7A7CB6B3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540E" w:rsidRPr="00CA4569" w14:paraId="28A4304B" w14:textId="77777777" w:rsidTr="005701AD">
        <w:trPr>
          <w:jc w:val="center"/>
        </w:trPr>
        <w:tc>
          <w:tcPr>
            <w:tcW w:w="817" w:type="dxa"/>
          </w:tcPr>
          <w:p w14:paraId="6B0E2BD5" w14:textId="37FB2FE5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9B47A53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Арина Алексеевна</w:t>
            </w:r>
          </w:p>
        </w:tc>
        <w:tc>
          <w:tcPr>
            <w:tcW w:w="4394" w:type="dxa"/>
          </w:tcPr>
          <w:p w14:paraId="3BC58404" w14:textId="77777777" w:rsidR="0058540E" w:rsidRPr="00CA4569" w:rsidRDefault="0058540E" w:rsidP="00CA4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ЧОУ СОШ "Комашинского"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, Хасанский район</w:t>
            </w:r>
          </w:p>
        </w:tc>
        <w:tc>
          <w:tcPr>
            <w:tcW w:w="958" w:type="dxa"/>
          </w:tcPr>
          <w:p w14:paraId="23665A55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540E" w:rsidRPr="00CA4569" w14:paraId="15B6F398" w14:textId="77777777" w:rsidTr="005701AD">
        <w:trPr>
          <w:jc w:val="center"/>
        </w:trPr>
        <w:tc>
          <w:tcPr>
            <w:tcW w:w="817" w:type="dxa"/>
          </w:tcPr>
          <w:p w14:paraId="3DDD76AD" w14:textId="3A693EB5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41EA4FC" w14:textId="77777777" w:rsidR="0058540E" w:rsidRPr="00CA4569" w:rsidRDefault="0058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Сержантов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Денис Эдуардович</w:t>
            </w:r>
          </w:p>
        </w:tc>
        <w:tc>
          <w:tcPr>
            <w:tcW w:w="4394" w:type="dxa"/>
          </w:tcPr>
          <w:p w14:paraId="56AC4517" w14:textId="77777777" w:rsidR="0058540E" w:rsidRPr="00CA4569" w:rsidRDefault="0058540E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МБОУ СОШ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Безверхово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, Хасанский район</w:t>
            </w:r>
          </w:p>
        </w:tc>
        <w:tc>
          <w:tcPr>
            <w:tcW w:w="958" w:type="dxa"/>
          </w:tcPr>
          <w:p w14:paraId="29E372C7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1AD" w:rsidRPr="00CA4569" w14:paraId="1D13EEAF" w14:textId="77777777" w:rsidTr="005701AD">
        <w:trPr>
          <w:jc w:val="center"/>
        </w:trPr>
        <w:tc>
          <w:tcPr>
            <w:tcW w:w="817" w:type="dxa"/>
          </w:tcPr>
          <w:p w14:paraId="31B28AD5" w14:textId="2070E385" w:rsidR="005701AD" w:rsidRPr="005701AD" w:rsidRDefault="005701AD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984E6D8" w14:textId="77777777" w:rsidR="005701AD" w:rsidRPr="00CA4569" w:rsidRDefault="005701AD" w:rsidP="00A145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Данилко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7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7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4394" w:type="dxa"/>
          </w:tcPr>
          <w:p w14:paraId="6A98C1A9" w14:textId="77777777" w:rsidR="005701AD" w:rsidRPr="00CA4569" w:rsidRDefault="005701AD" w:rsidP="00A14555">
            <w:pPr>
              <w:tabs>
                <w:tab w:val="left" w:pos="30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 ГО Большой Камень</w:t>
            </w:r>
          </w:p>
        </w:tc>
        <w:tc>
          <w:tcPr>
            <w:tcW w:w="958" w:type="dxa"/>
          </w:tcPr>
          <w:p w14:paraId="014A5E65" w14:textId="77777777" w:rsidR="005701AD" w:rsidRPr="00CA4569" w:rsidRDefault="005701AD" w:rsidP="00A1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540E" w:rsidRPr="00CA4569" w14:paraId="3911EE9D" w14:textId="77777777" w:rsidTr="005701AD">
        <w:trPr>
          <w:jc w:val="center"/>
        </w:trPr>
        <w:tc>
          <w:tcPr>
            <w:tcW w:w="817" w:type="dxa"/>
          </w:tcPr>
          <w:p w14:paraId="26ABC3A5" w14:textId="25D53052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67D57FA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Филонова</w:t>
            </w:r>
            <w:proofErr w:type="spellEnd"/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 Михайловна</w:t>
            </w:r>
          </w:p>
        </w:tc>
        <w:tc>
          <w:tcPr>
            <w:tcW w:w="4394" w:type="dxa"/>
          </w:tcPr>
          <w:p w14:paraId="31A4CCCA" w14:textId="77777777" w:rsidR="0058540E" w:rsidRPr="00CA4569" w:rsidRDefault="0058540E" w:rsidP="00244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«С</w:t>
            </w:r>
            <w:r w:rsidR="003B1A14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имени Героя Советского Союза И.И. Юркова» 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Сиваковка Хорольского муниципального округа</w:t>
            </w:r>
          </w:p>
        </w:tc>
        <w:tc>
          <w:tcPr>
            <w:tcW w:w="958" w:type="dxa"/>
          </w:tcPr>
          <w:p w14:paraId="1A51395A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540E" w:rsidRPr="00CA4569" w14:paraId="57BFA6B6" w14:textId="77777777" w:rsidTr="005701AD">
        <w:trPr>
          <w:jc w:val="center"/>
        </w:trPr>
        <w:tc>
          <w:tcPr>
            <w:tcW w:w="817" w:type="dxa"/>
          </w:tcPr>
          <w:p w14:paraId="7FFBCA5C" w14:textId="7EAB8CCE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98F16A4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Дяблова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Алёна Романовна</w:t>
            </w:r>
          </w:p>
        </w:tc>
        <w:tc>
          <w:tcPr>
            <w:tcW w:w="4394" w:type="dxa"/>
          </w:tcPr>
          <w:p w14:paraId="01648F16" w14:textId="77777777" w:rsidR="0058540E" w:rsidRPr="00CA4569" w:rsidRDefault="0058540E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МБОУ "СОШ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73"</w:t>
            </w:r>
            <w:r w:rsidR="001807E0">
              <w:rPr>
                <w:rFonts w:ascii="Times New Roman" w:hAnsi="Times New Roman" w:cs="Times New Roman"/>
                <w:sz w:val="24"/>
                <w:szCs w:val="24"/>
              </w:rPr>
              <w:t xml:space="preserve"> г. Владивостока</w:t>
            </w:r>
          </w:p>
        </w:tc>
        <w:tc>
          <w:tcPr>
            <w:tcW w:w="958" w:type="dxa"/>
          </w:tcPr>
          <w:p w14:paraId="09D1FC10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8540E" w:rsidRPr="00CA4569" w14:paraId="142494FB" w14:textId="77777777" w:rsidTr="005701AD">
        <w:trPr>
          <w:jc w:val="center"/>
        </w:trPr>
        <w:tc>
          <w:tcPr>
            <w:tcW w:w="817" w:type="dxa"/>
          </w:tcPr>
          <w:p w14:paraId="6E6B8299" w14:textId="1645C4EF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D7E0E16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 Алексеевна</w:t>
            </w:r>
          </w:p>
        </w:tc>
        <w:tc>
          <w:tcPr>
            <w:tcW w:w="4394" w:type="dxa"/>
          </w:tcPr>
          <w:p w14:paraId="57EF280D" w14:textId="77777777" w:rsidR="0058540E" w:rsidRPr="00CA4569" w:rsidRDefault="0058540E" w:rsidP="00244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«С</w:t>
            </w:r>
            <w:r w:rsidR="002444D5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4 п. Тавричанка Надеждинского района» имени В.Н. Косова</w:t>
            </w:r>
          </w:p>
        </w:tc>
        <w:tc>
          <w:tcPr>
            <w:tcW w:w="958" w:type="dxa"/>
          </w:tcPr>
          <w:p w14:paraId="0CE04E32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8540E" w:rsidRPr="00CA4569" w14:paraId="035C7D2F" w14:textId="77777777" w:rsidTr="005701AD">
        <w:trPr>
          <w:jc w:val="center"/>
        </w:trPr>
        <w:tc>
          <w:tcPr>
            <w:tcW w:w="817" w:type="dxa"/>
          </w:tcPr>
          <w:p w14:paraId="5A74193B" w14:textId="0DA0AF50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F8C12E" w14:textId="77777777" w:rsidR="0058540E" w:rsidRPr="00CA4569" w:rsidRDefault="0058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Непомнящих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 Алексеевна</w:t>
            </w:r>
          </w:p>
        </w:tc>
        <w:tc>
          <w:tcPr>
            <w:tcW w:w="4394" w:type="dxa"/>
          </w:tcPr>
          <w:p w14:paraId="0C17C5E6" w14:textId="77777777" w:rsidR="0058540E" w:rsidRPr="00CA4569" w:rsidRDefault="0058540E" w:rsidP="00244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«С</w:t>
            </w:r>
            <w:r w:rsidR="002444D5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№ 4 п. Тавричанка Надеждинского района» имени В.Н. Косова</w:t>
            </w:r>
          </w:p>
        </w:tc>
        <w:tc>
          <w:tcPr>
            <w:tcW w:w="958" w:type="dxa"/>
          </w:tcPr>
          <w:p w14:paraId="070FC746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8540E" w:rsidRPr="00CA4569" w14:paraId="53737C32" w14:textId="77777777" w:rsidTr="005701AD">
        <w:trPr>
          <w:jc w:val="center"/>
        </w:trPr>
        <w:tc>
          <w:tcPr>
            <w:tcW w:w="817" w:type="dxa"/>
          </w:tcPr>
          <w:p w14:paraId="0E3B22C2" w14:textId="68724329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DB1262D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Магомедшапиева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Арина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Амировна</w:t>
            </w:r>
            <w:proofErr w:type="spellEnd"/>
          </w:p>
        </w:tc>
        <w:tc>
          <w:tcPr>
            <w:tcW w:w="4394" w:type="dxa"/>
          </w:tcPr>
          <w:p w14:paraId="60123A94" w14:textId="77777777" w:rsidR="0058540E" w:rsidRPr="00CA4569" w:rsidRDefault="0058540E" w:rsidP="00244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«С</w:t>
            </w:r>
            <w:r w:rsidR="002444D5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№ 4 п. Тавричанка Надеждинского района» имени В.Н. Косова</w:t>
            </w:r>
          </w:p>
        </w:tc>
        <w:tc>
          <w:tcPr>
            <w:tcW w:w="958" w:type="dxa"/>
          </w:tcPr>
          <w:p w14:paraId="365E1C61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8540E" w:rsidRPr="00CA4569" w14:paraId="0B583E1A" w14:textId="77777777" w:rsidTr="005701AD">
        <w:trPr>
          <w:jc w:val="center"/>
        </w:trPr>
        <w:tc>
          <w:tcPr>
            <w:tcW w:w="817" w:type="dxa"/>
          </w:tcPr>
          <w:p w14:paraId="10706488" w14:textId="02877775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2CD6B21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Лобастов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 Игоревич</w:t>
            </w:r>
          </w:p>
        </w:tc>
        <w:tc>
          <w:tcPr>
            <w:tcW w:w="4394" w:type="dxa"/>
          </w:tcPr>
          <w:p w14:paraId="5D93B3E4" w14:textId="77777777" w:rsidR="0058540E" w:rsidRPr="00D3471B" w:rsidRDefault="0058540E" w:rsidP="0039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МБОУ "СОШ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12" ПГО</w:t>
            </w:r>
            <w:r w:rsidR="00D3471B">
              <w:rPr>
                <w:rFonts w:ascii="Times New Roman" w:hAnsi="Times New Roman" w:cs="Times New Roman"/>
                <w:sz w:val="24"/>
                <w:szCs w:val="24"/>
              </w:rPr>
              <w:t>, г. Партизанск</w:t>
            </w:r>
          </w:p>
        </w:tc>
        <w:tc>
          <w:tcPr>
            <w:tcW w:w="958" w:type="dxa"/>
          </w:tcPr>
          <w:p w14:paraId="0669290B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3471B" w:rsidRPr="00CA4569" w14:paraId="712D587D" w14:textId="77777777" w:rsidTr="005701AD">
        <w:trPr>
          <w:jc w:val="center"/>
        </w:trPr>
        <w:tc>
          <w:tcPr>
            <w:tcW w:w="817" w:type="dxa"/>
          </w:tcPr>
          <w:p w14:paraId="53531A46" w14:textId="21FE64C6" w:rsidR="00D3471B" w:rsidRPr="005701AD" w:rsidRDefault="00D3471B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623DD6D" w14:textId="77777777" w:rsidR="00D3471B" w:rsidRPr="00CA4569" w:rsidRDefault="00D347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Ситникова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Алина Дмитриевна</w:t>
            </w:r>
          </w:p>
        </w:tc>
        <w:tc>
          <w:tcPr>
            <w:tcW w:w="4394" w:type="dxa"/>
          </w:tcPr>
          <w:p w14:paraId="18F26AF4" w14:textId="77777777" w:rsidR="00D3471B" w:rsidRPr="00D3471B" w:rsidRDefault="00D3471B">
            <w:pPr>
              <w:rPr>
                <w:rFonts w:ascii="Times New Roman" w:hAnsi="Times New Roman" w:cs="Times New Roman"/>
                <w:sz w:val="24"/>
              </w:rPr>
            </w:pPr>
            <w:r w:rsidRPr="00D3471B">
              <w:rPr>
                <w:rFonts w:ascii="Times New Roman" w:hAnsi="Times New Roman" w:cs="Times New Roman"/>
                <w:sz w:val="24"/>
              </w:rPr>
              <w:t>МБОУ "СОШ № 12" ПГО, г. Партизанск</w:t>
            </w:r>
          </w:p>
        </w:tc>
        <w:tc>
          <w:tcPr>
            <w:tcW w:w="958" w:type="dxa"/>
          </w:tcPr>
          <w:p w14:paraId="26FDC9A4" w14:textId="77777777" w:rsidR="00D3471B" w:rsidRPr="00CA4569" w:rsidRDefault="00D3471B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3471B" w:rsidRPr="00CA4569" w14:paraId="083F7254" w14:textId="77777777" w:rsidTr="005701AD">
        <w:trPr>
          <w:jc w:val="center"/>
        </w:trPr>
        <w:tc>
          <w:tcPr>
            <w:tcW w:w="817" w:type="dxa"/>
          </w:tcPr>
          <w:p w14:paraId="73A8B149" w14:textId="376CCC49" w:rsidR="00D3471B" w:rsidRPr="005701AD" w:rsidRDefault="00D3471B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9A643B8" w14:textId="77777777" w:rsidR="00D3471B" w:rsidRPr="00CA4569" w:rsidRDefault="00D347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Сафронов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Андрей Олегович</w:t>
            </w:r>
          </w:p>
        </w:tc>
        <w:tc>
          <w:tcPr>
            <w:tcW w:w="4394" w:type="dxa"/>
          </w:tcPr>
          <w:p w14:paraId="6A80A99B" w14:textId="77777777" w:rsidR="00D3471B" w:rsidRPr="00D3471B" w:rsidRDefault="00D3471B">
            <w:pPr>
              <w:rPr>
                <w:rFonts w:ascii="Times New Roman" w:hAnsi="Times New Roman" w:cs="Times New Roman"/>
                <w:sz w:val="24"/>
              </w:rPr>
            </w:pPr>
            <w:r w:rsidRPr="00D3471B">
              <w:rPr>
                <w:rFonts w:ascii="Times New Roman" w:hAnsi="Times New Roman" w:cs="Times New Roman"/>
                <w:sz w:val="24"/>
              </w:rPr>
              <w:t>МБОУ "СОШ № 12" ПГО, г. Партизанск</w:t>
            </w:r>
          </w:p>
        </w:tc>
        <w:tc>
          <w:tcPr>
            <w:tcW w:w="958" w:type="dxa"/>
          </w:tcPr>
          <w:p w14:paraId="64F78F40" w14:textId="77777777" w:rsidR="00D3471B" w:rsidRPr="00CA4569" w:rsidRDefault="00D3471B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8540E" w:rsidRPr="00CA4569" w14:paraId="28142A86" w14:textId="77777777" w:rsidTr="005701AD">
        <w:trPr>
          <w:jc w:val="center"/>
        </w:trPr>
        <w:tc>
          <w:tcPr>
            <w:tcW w:w="817" w:type="dxa"/>
          </w:tcPr>
          <w:p w14:paraId="0511BF76" w14:textId="63E5DA85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4EAB529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Семенюк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Семен Алексеевич</w:t>
            </w:r>
          </w:p>
        </w:tc>
        <w:tc>
          <w:tcPr>
            <w:tcW w:w="4394" w:type="dxa"/>
          </w:tcPr>
          <w:p w14:paraId="0B34AE94" w14:textId="77777777" w:rsidR="0058540E" w:rsidRPr="00CA4569" w:rsidRDefault="0058540E" w:rsidP="00D34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="00D3471B">
              <w:rPr>
                <w:rFonts w:ascii="Times New Roman" w:hAnsi="Times New Roman" w:cs="Times New Roman"/>
                <w:sz w:val="24"/>
                <w:szCs w:val="24"/>
              </w:rPr>
              <w:t xml:space="preserve"> «Пограничная СОШ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471B">
              <w:rPr>
                <w:rFonts w:ascii="Times New Roman" w:hAnsi="Times New Roman" w:cs="Times New Roman"/>
                <w:sz w:val="24"/>
                <w:szCs w:val="24"/>
              </w:rPr>
              <w:t xml:space="preserve">1»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Пограничного муниципального </w:t>
            </w:r>
            <w:r w:rsidR="00D3471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958" w:type="dxa"/>
          </w:tcPr>
          <w:p w14:paraId="7F1A1E95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8540E" w:rsidRPr="00CA4569" w14:paraId="61693C6F" w14:textId="77777777" w:rsidTr="005701AD">
        <w:trPr>
          <w:jc w:val="center"/>
        </w:trPr>
        <w:tc>
          <w:tcPr>
            <w:tcW w:w="817" w:type="dxa"/>
          </w:tcPr>
          <w:p w14:paraId="28B01BD7" w14:textId="03FCFD88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728D3B0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Леончик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 Андреевна</w:t>
            </w:r>
          </w:p>
        </w:tc>
        <w:tc>
          <w:tcPr>
            <w:tcW w:w="4394" w:type="dxa"/>
          </w:tcPr>
          <w:p w14:paraId="444DAC7A" w14:textId="77777777" w:rsidR="0058540E" w:rsidRPr="00CA4569" w:rsidRDefault="0058540E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Новосельский филиал МБОУ "СОШ № 8" с. Спасское</w:t>
            </w:r>
            <w:r w:rsidR="00D3471B">
              <w:rPr>
                <w:rFonts w:ascii="Times New Roman" w:hAnsi="Times New Roman" w:cs="Times New Roman"/>
                <w:sz w:val="24"/>
                <w:szCs w:val="24"/>
              </w:rPr>
              <w:t>, Спасский район</w:t>
            </w:r>
          </w:p>
        </w:tc>
        <w:tc>
          <w:tcPr>
            <w:tcW w:w="958" w:type="dxa"/>
          </w:tcPr>
          <w:p w14:paraId="72DE9E3B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3471B" w:rsidRPr="00CA4569" w14:paraId="1D1461C6" w14:textId="77777777" w:rsidTr="005701AD">
        <w:trPr>
          <w:jc w:val="center"/>
        </w:trPr>
        <w:tc>
          <w:tcPr>
            <w:tcW w:w="817" w:type="dxa"/>
          </w:tcPr>
          <w:p w14:paraId="1D406A09" w14:textId="1B96FC63" w:rsidR="00D3471B" w:rsidRPr="005701AD" w:rsidRDefault="00D3471B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B308A79" w14:textId="77777777" w:rsidR="00D3471B" w:rsidRPr="00CA4569" w:rsidRDefault="00D347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Чемадурова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4394" w:type="dxa"/>
          </w:tcPr>
          <w:p w14:paraId="203D2E6F" w14:textId="77777777" w:rsidR="00D3471B" w:rsidRPr="00D3471B" w:rsidRDefault="00D3471B">
            <w:pPr>
              <w:rPr>
                <w:rFonts w:ascii="Times New Roman" w:hAnsi="Times New Roman" w:cs="Times New Roman"/>
                <w:sz w:val="24"/>
              </w:rPr>
            </w:pPr>
            <w:r w:rsidRPr="00D3471B">
              <w:rPr>
                <w:rFonts w:ascii="Times New Roman" w:hAnsi="Times New Roman" w:cs="Times New Roman"/>
                <w:sz w:val="24"/>
              </w:rPr>
              <w:t>Новосельский филиал МБОУ "СОШ № 8" с. Спасское, Спасский район</w:t>
            </w:r>
          </w:p>
        </w:tc>
        <w:tc>
          <w:tcPr>
            <w:tcW w:w="958" w:type="dxa"/>
          </w:tcPr>
          <w:p w14:paraId="662B1012" w14:textId="77777777" w:rsidR="00D3471B" w:rsidRPr="00CA4569" w:rsidRDefault="00D3471B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3471B" w:rsidRPr="00CA4569" w14:paraId="04BD8826" w14:textId="77777777" w:rsidTr="005701AD">
        <w:trPr>
          <w:jc w:val="center"/>
        </w:trPr>
        <w:tc>
          <w:tcPr>
            <w:tcW w:w="817" w:type="dxa"/>
          </w:tcPr>
          <w:p w14:paraId="31F7BD9A" w14:textId="0A5D1B5D" w:rsidR="00D3471B" w:rsidRPr="005701AD" w:rsidRDefault="00D3471B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8317A2A" w14:textId="77777777" w:rsidR="00D3471B" w:rsidRPr="00CA4569" w:rsidRDefault="00D34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4394" w:type="dxa"/>
          </w:tcPr>
          <w:p w14:paraId="6D286017" w14:textId="77777777" w:rsidR="00D3471B" w:rsidRPr="00D3471B" w:rsidRDefault="00D3471B">
            <w:pPr>
              <w:rPr>
                <w:rFonts w:ascii="Times New Roman" w:hAnsi="Times New Roman" w:cs="Times New Roman"/>
                <w:sz w:val="24"/>
              </w:rPr>
            </w:pPr>
            <w:r w:rsidRPr="00D3471B">
              <w:rPr>
                <w:rFonts w:ascii="Times New Roman" w:hAnsi="Times New Roman" w:cs="Times New Roman"/>
                <w:sz w:val="24"/>
              </w:rPr>
              <w:t>Новосельский филиал МБОУ "СОШ № 8" с. Спасское, Спасский район</w:t>
            </w:r>
          </w:p>
        </w:tc>
        <w:tc>
          <w:tcPr>
            <w:tcW w:w="958" w:type="dxa"/>
          </w:tcPr>
          <w:p w14:paraId="40FB5375" w14:textId="77777777" w:rsidR="00D3471B" w:rsidRPr="00CA4569" w:rsidRDefault="00D3471B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3471B" w:rsidRPr="00CA4569" w14:paraId="0B62F6DD" w14:textId="77777777" w:rsidTr="005701AD">
        <w:trPr>
          <w:jc w:val="center"/>
        </w:trPr>
        <w:tc>
          <w:tcPr>
            <w:tcW w:w="817" w:type="dxa"/>
          </w:tcPr>
          <w:p w14:paraId="761CC8B5" w14:textId="30EF7782" w:rsidR="00D3471B" w:rsidRPr="005701AD" w:rsidRDefault="00D3471B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94CBCB7" w14:textId="77777777" w:rsidR="00D3471B" w:rsidRPr="00CA4569" w:rsidRDefault="00D347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Илья Яковлевич</w:t>
            </w:r>
          </w:p>
        </w:tc>
        <w:tc>
          <w:tcPr>
            <w:tcW w:w="4394" w:type="dxa"/>
          </w:tcPr>
          <w:p w14:paraId="1FF0A727" w14:textId="77777777" w:rsidR="00D3471B" w:rsidRPr="00D3471B" w:rsidRDefault="00D3471B">
            <w:pPr>
              <w:rPr>
                <w:rFonts w:ascii="Times New Roman" w:hAnsi="Times New Roman" w:cs="Times New Roman"/>
                <w:sz w:val="24"/>
              </w:rPr>
            </w:pPr>
            <w:r w:rsidRPr="00D3471B">
              <w:rPr>
                <w:rFonts w:ascii="Times New Roman" w:hAnsi="Times New Roman" w:cs="Times New Roman"/>
                <w:sz w:val="24"/>
              </w:rPr>
              <w:t>Новосельский филиал МБОУ "СОШ № 8" с. Спасское, Спасский район</w:t>
            </w:r>
          </w:p>
        </w:tc>
        <w:tc>
          <w:tcPr>
            <w:tcW w:w="958" w:type="dxa"/>
          </w:tcPr>
          <w:p w14:paraId="6E494181" w14:textId="77777777" w:rsidR="00D3471B" w:rsidRPr="00CA4569" w:rsidRDefault="00D3471B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8540E" w:rsidRPr="00CA4569" w14:paraId="6706F00E" w14:textId="77777777" w:rsidTr="005701AD">
        <w:trPr>
          <w:jc w:val="center"/>
        </w:trPr>
        <w:tc>
          <w:tcPr>
            <w:tcW w:w="817" w:type="dxa"/>
          </w:tcPr>
          <w:p w14:paraId="6EA53FA5" w14:textId="6DC87CF5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4878218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Шаповалова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Алёна Владимировна</w:t>
            </w:r>
          </w:p>
        </w:tc>
        <w:tc>
          <w:tcPr>
            <w:tcW w:w="4394" w:type="dxa"/>
          </w:tcPr>
          <w:p w14:paraId="6D96B4F3" w14:textId="77777777" w:rsidR="0058540E" w:rsidRPr="00CA4569" w:rsidRDefault="0058540E" w:rsidP="00772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D3471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="00D3471B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1807E0">
              <w:rPr>
                <w:rFonts w:ascii="Times New Roman" w:hAnsi="Times New Roman" w:cs="Times New Roman"/>
                <w:sz w:val="24"/>
                <w:szCs w:val="24"/>
              </w:rPr>
              <w:t xml:space="preserve"> г. Фокино</w:t>
            </w:r>
          </w:p>
        </w:tc>
        <w:tc>
          <w:tcPr>
            <w:tcW w:w="958" w:type="dxa"/>
          </w:tcPr>
          <w:p w14:paraId="49A8AD23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8540E" w:rsidRPr="00CA4569" w14:paraId="6CB4A356" w14:textId="77777777" w:rsidTr="005701AD">
        <w:trPr>
          <w:jc w:val="center"/>
        </w:trPr>
        <w:tc>
          <w:tcPr>
            <w:tcW w:w="817" w:type="dxa"/>
          </w:tcPr>
          <w:p w14:paraId="103428D9" w14:textId="3F6EAED3" w:rsidR="0058540E" w:rsidRPr="005701AD" w:rsidRDefault="0058540E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C0FC58E" w14:textId="77777777" w:rsidR="0058540E" w:rsidRPr="00CA4569" w:rsidRDefault="005854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4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Андреевна</w:t>
            </w:r>
          </w:p>
        </w:tc>
        <w:tc>
          <w:tcPr>
            <w:tcW w:w="4394" w:type="dxa"/>
          </w:tcPr>
          <w:p w14:paraId="441A9F51" w14:textId="77777777" w:rsidR="0058540E" w:rsidRPr="00CA4569" w:rsidRDefault="0058540E" w:rsidP="001807E0">
            <w:pPr>
              <w:tabs>
                <w:tab w:val="left" w:pos="30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8559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  <w:r w:rsidR="00855971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1807E0">
              <w:rPr>
                <w:rFonts w:ascii="Times New Roman" w:hAnsi="Times New Roman" w:cs="Times New Roman"/>
                <w:sz w:val="24"/>
                <w:szCs w:val="24"/>
              </w:rPr>
              <w:t xml:space="preserve"> г. Фокино</w:t>
            </w:r>
          </w:p>
        </w:tc>
        <w:tc>
          <w:tcPr>
            <w:tcW w:w="958" w:type="dxa"/>
          </w:tcPr>
          <w:p w14:paraId="4C5ED23F" w14:textId="77777777" w:rsidR="0058540E" w:rsidRPr="00CA4569" w:rsidRDefault="0058540E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5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15C7B" w:rsidRPr="00CA4569" w14:paraId="00D3B426" w14:textId="77777777" w:rsidTr="005701AD">
        <w:trPr>
          <w:jc w:val="center"/>
        </w:trPr>
        <w:tc>
          <w:tcPr>
            <w:tcW w:w="817" w:type="dxa"/>
          </w:tcPr>
          <w:p w14:paraId="6D0D4087" w14:textId="77777777" w:rsidR="00815C7B" w:rsidRPr="005701AD" w:rsidRDefault="00815C7B" w:rsidP="005701A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0717E52" w14:textId="77E2BBBA" w:rsidR="00815C7B" w:rsidRPr="00CA4569" w:rsidRDefault="00815C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Кубрак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Вадим Андреевич</w:t>
            </w:r>
          </w:p>
        </w:tc>
        <w:tc>
          <w:tcPr>
            <w:tcW w:w="4394" w:type="dxa"/>
          </w:tcPr>
          <w:p w14:paraId="0D07CC42" w14:textId="483A16F3" w:rsidR="00815C7B" w:rsidRPr="00CA4569" w:rsidRDefault="00815C7B" w:rsidP="001807E0">
            <w:pPr>
              <w:tabs>
                <w:tab w:val="left" w:pos="30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5C7B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5C7B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815C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5C7B">
              <w:rPr>
                <w:rFonts w:ascii="Times New Roman" w:hAnsi="Times New Roman" w:cs="Times New Roman"/>
                <w:sz w:val="24"/>
                <w:szCs w:val="24"/>
              </w:rPr>
              <w:t xml:space="preserve"> г. Владивостока</w:t>
            </w:r>
          </w:p>
        </w:tc>
        <w:tc>
          <w:tcPr>
            <w:tcW w:w="958" w:type="dxa"/>
          </w:tcPr>
          <w:p w14:paraId="7F33C9DA" w14:textId="5048C794" w:rsidR="00815C7B" w:rsidRPr="00CA4569" w:rsidRDefault="00815C7B" w:rsidP="00CA4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68EAFC05" w14:textId="77777777" w:rsidR="00CB45DA" w:rsidRDefault="00CB45DA">
      <w:bookmarkStart w:id="0" w:name="_GoBack"/>
      <w:bookmarkEnd w:id="0"/>
    </w:p>
    <w:sectPr w:rsidR="00CB45DA" w:rsidSect="00CA456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E4FB6"/>
    <w:multiLevelType w:val="hybridMultilevel"/>
    <w:tmpl w:val="6D50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F282A"/>
    <w:multiLevelType w:val="hybridMultilevel"/>
    <w:tmpl w:val="0A1E5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248"/>
    <w:rsid w:val="001807E0"/>
    <w:rsid w:val="002444D5"/>
    <w:rsid w:val="00395E51"/>
    <w:rsid w:val="003B1A14"/>
    <w:rsid w:val="003B77CC"/>
    <w:rsid w:val="005701AD"/>
    <w:rsid w:val="0058540E"/>
    <w:rsid w:val="00815C7B"/>
    <w:rsid w:val="00855971"/>
    <w:rsid w:val="00CA4569"/>
    <w:rsid w:val="00CB45DA"/>
    <w:rsid w:val="00D3471B"/>
    <w:rsid w:val="00F3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76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01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0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9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П. Потафеева</dc:creator>
  <cp:keywords/>
  <dc:description/>
  <cp:lastModifiedBy>Марина К. Косарева</cp:lastModifiedBy>
  <cp:revision>7</cp:revision>
  <dcterms:created xsi:type="dcterms:W3CDTF">2023-12-25T05:27:00Z</dcterms:created>
  <dcterms:modified xsi:type="dcterms:W3CDTF">2024-01-17T03:31:00Z</dcterms:modified>
</cp:coreProperties>
</file>